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D3D3E" w14:textId="1546B638" w:rsidR="00496BA0" w:rsidRDefault="00496BA0" w:rsidP="00496BA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ZARZĄDZENIE Nr </w:t>
      </w:r>
      <w:r w:rsidR="00A1312F">
        <w:rPr>
          <w:b/>
          <w:sz w:val="22"/>
          <w:szCs w:val="22"/>
        </w:rPr>
        <w:t>105</w:t>
      </w:r>
      <w:r>
        <w:rPr>
          <w:b/>
          <w:sz w:val="22"/>
          <w:szCs w:val="22"/>
        </w:rPr>
        <w:t>.2021</w:t>
      </w:r>
    </w:p>
    <w:p w14:paraId="53134831" w14:textId="77777777" w:rsidR="00496BA0" w:rsidRDefault="00496BA0" w:rsidP="00496BA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WÓJTA GMINY ZŁOTÓW</w:t>
      </w:r>
    </w:p>
    <w:p w14:paraId="25C56362" w14:textId="0BDBE2CB" w:rsidR="00496BA0" w:rsidRDefault="00496BA0" w:rsidP="00496BA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z dnia </w:t>
      </w:r>
      <w:r w:rsidR="00A1312F">
        <w:rPr>
          <w:b/>
          <w:sz w:val="22"/>
          <w:szCs w:val="22"/>
        </w:rPr>
        <w:t xml:space="preserve">25 października </w:t>
      </w:r>
      <w:r>
        <w:rPr>
          <w:b/>
          <w:sz w:val="22"/>
          <w:szCs w:val="22"/>
        </w:rPr>
        <w:t>2021 r.</w:t>
      </w:r>
    </w:p>
    <w:p w14:paraId="20826971" w14:textId="77777777" w:rsidR="00496BA0" w:rsidRDefault="00496BA0" w:rsidP="00496BA0">
      <w:pPr>
        <w:jc w:val="center"/>
        <w:rPr>
          <w:b/>
          <w:sz w:val="22"/>
          <w:szCs w:val="22"/>
        </w:rPr>
      </w:pPr>
    </w:p>
    <w:p w14:paraId="4613C86D" w14:textId="77777777" w:rsidR="00496BA0" w:rsidRDefault="00496BA0" w:rsidP="00496BA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w sprawie podania do publicznej wiadomości informacji kwartalnej </w:t>
      </w:r>
    </w:p>
    <w:p w14:paraId="7FFCD629" w14:textId="0D9838DA" w:rsidR="00496BA0" w:rsidRDefault="00496BA0" w:rsidP="00496BA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  wykonania budżetu Gminy Złotów za I</w:t>
      </w:r>
      <w:r w:rsidR="00A1312F">
        <w:rPr>
          <w:b/>
          <w:sz w:val="22"/>
          <w:szCs w:val="22"/>
        </w:rPr>
        <w:t>I</w:t>
      </w:r>
      <w:r>
        <w:rPr>
          <w:b/>
          <w:sz w:val="22"/>
          <w:szCs w:val="22"/>
        </w:rPr>
        <w:t>I kwartał 2021 roku</w:t>
      </w:r>
    </w:p>
    <w:p w14:paraId="21B0D78F" w14:textId="77777777" w:rsidR="00496BA0" w:rsidRDefault="00496BA0" w:rsidP="00496BA0">
      <w:pPr>
        <w:jc w:val="center"/>
        <w:rPr>
          <w:b/>
          <w:sz w:val="22"/>
          <w:szCs w:val="22"/>
        </w:rPr>
      </w:pPr>
    </w:p>
    <w:p w14:paraId="184A5BBF" w14:textId="77777777" w:rsidR="00496BA0" w:rsidRDefault="00496BA0" w:rsidP="00496BA0">
      <w:pPr>
        <w:jc w:val="center"/>
        <w:rPr>
          <w:sz w:val="22"/>
          <w:szCs w:val="22"/>
        </w:rPr>
      </w:pPr>
    </w:p>
    <w:p w14:paraId="77AE7D35" w14:textId="77777777" w:rsidR="00496BA0" w:rsidRDefault="00496BA0" w:rsidP="00496BA0">
      <w:pPr>
        <w:jc w:val="both"/>
        <w:rPr>
          <w:sz w:val="22"/>
          <w:szCs w:val="22"/>
        </w:rPr>
      </w:pPr>
    </w:p>
    <w:p w14:paraId="7C065DC0" w14:textId="31C51042" w:rsidR="00496BA0" w:rsidRPr="00496BA0" w:rsidRDefault="00496BA0" w:rsidP="00496BA0">
      <w:pPr>
        <w:jc w:val="both"/>
        <w:rPr>
          <w:sz w:val="22"/>
          <w:szCs w:val="22"/>
        </w:rPr>
      </w:pPr>
      <w:r w:rsidRPr="00496BA0">
        <w:rPr>
          <w:sz w:val="22"/>
          <w:szCs w:val="22"/>
        </w:rPr>
        <w:t xml:space="preserve">          Na podstawie art. 30 ust. 2 pkt 4 ustawy z dnia 8 marca 1990 r. o samorządzie gminnym </w:t>
      </w:r>
      <w:r w:rsidRPr="00496BA0">
        <w:rPr>
          <w:sz w:val="22"/>
          <w:szCs w:val="22"/>
        </w:rPr>
        <w:br/>
      </w:r>
      <w:r w:rsidR="00A1312F" w:rsidRPr="0066430C">
        <w:rPr>
          <w:rFonts w:eastAsia="Calibri"/>
        </w:rPr>
        <w:t>(</w:t>
      </w:r>
      <w:proofErr w:type="spellStart"/>
      <w:r w:rsidR="00A1312F" w:rsidRPr="00E05F7D">
        <w:rPr>
          <w:rFonts w:eastAsia="Calibri"/>
        </w:rPr>
        <w:t>t.j</w:t>
      </w:r>
      <w:proofErr w:type="spellEnd"/>
      <w:r w:rsidR="00A1312F" w:rsidRPr="00E05F7D">
        <w:rPr>
          <w:rFonts w:eastAsia="Calibri"/>
        </w:rPr>
        <w:t>. Dz. U. z 2021 r. poz. 1372</w:t>
      </w:r>
      <w:r w:rsidR="00A1312F">
        <w:rPr>
          <w:rFonts w:eastAsia="Calibri"/>
        </w:rPr>
        <w:t xml:space="preserve"> z późn. zm.</w:t>
      </w:r>
      <w:r w:rsidR="00A1312F" w:rsidRPr="0066430C">
        <w:rPr>
          <w:rFonts w:eastAsia="Calibri"/>
        </w:rPr>
        <w:t>)</w:t>
      </w:r>
      <w:r w:rsidRPr="00496BA0">
        <w:rPr>
          <w:sz w:val="22"/>
          <w:szCs w:val="22"/>
        </w:rPr>
        <w:t xml:space="preserve">, oraz art. 37 ust. 1 pkt 1 ustawy z dnia 27 sierpnia </w:t>
      </w:r>
      <w:r w:rsidR="00A1312F">
        <w:rPr>
          <w:sz w:val="22"/>
          <w:szCs w:val="22"/>
        </w:rPr>
        <w:br/>
      </w:r>
      <w:r w:rsidRPr="00496BA0">
        <w:rPr>
          <w:sz w:val="22"/>
          <w:szCs w:val="22"/>
        </w:rPr>
        <w:t>2009</w:t>
      </w:r>
      <w:r w:rsidR="00A1312F">
        <w:rPr>
          <w:sz w:val="22"/>
          <w:szCs w:val="22"/>
        </w:rPr>
        <w:t xml:space="preserve"> </w:t>
      </w:r>
      <w:r w:rsidRPr="00496BA0">
        <w:rPr>
          <w:sz w:val="22"/>
          <w:szCs w:val="22"/>
        </w:rPr>
        <w:t xml:space="preserve"> r. o finansach publicznych (</w:t>
      </w:r>
      <w:proofErr w:type="spellStart"/>
      <w:r w:rsidRPr="00496BA0">
        <w:rPr>
          <w:rFonts w:eastAsia="Calibri"/>
          <w:sz w:val="22"/>
          <w:szCs w:val="22"/>
        </w:rPr>
        <w:t>t.j</w:t>
      </w:r>
      <w:proofErr w:type="spellEnd"/>
      <w:r w:rsidRPr="00496BA0">
        <w:rPr>
          <w:rFonts w:eastAsia="Calibri"/>
          <w:sz w:val="22"/>
          <w:szCs w:val="22"/>
        </w:rPr>
        <w:t>. Dz. U. z 2021 r. poz. 305</w:t>
      </w:r>
      <w:r w:rsidR="00A1312F">
        <w:rPr>
          <w:rFonts w:eastAsia="Calibri"/>
          <w:sz w:val="22"/>
          <w:szCs w:val="22"/>
        </w:rPr>
        <w:t xml:space="preserve"> z późn. zm.</w:t>
      </w:r>
      <w:r w:rsidRPr="00496BA0">
        <w:rPr>
          <w:sz w:val="22"/>
          <w:szCs w:val="22"/>
        </w:rPr>
        <w:t>) zarządzam, co następuje:</w:t>
      </w:r>
    </w:p>
    <w:p w14:paraId="1B478690" w14:textId="77777777" w:rsidR="00496BA0" w:rsidRDefault="00496BA0" w:rsidP="00496BA0">
      <w:pPr>
        <w:jc w:val="both"/>
        <w:rPr>
          <w:sz w:val="22"/>
          <w:szCs w:val="22"/>
        </w:rPr>
      </w:pPr>
    </w:p>
    <w:p w14:paraId="220206E0" w14:textId="77777777" w:rsidR="00496BA0" w:rsidRDefault="00496BA0" w:rsidP="00496BA0">
      <w:pPr>
        <w:jc w:val="both"/>
        <w:rPr>
          <w:sz w:val="22"/>
          <w:szCs w:val="22"/>
        </w:rPr>
      </w:pPr>
    </w:p>
    <w:p w14:paraId="42CE7A92" w14:textId="180CF02B" w:rsidR="00496BA0" w:rsidRDefault="00496BA0" w:rsidP="00496BA0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   § 1.</w:t>
      </w:r>
      <w:r>
        <w:rPr>
          <w:sz w:val="22"/>
          <w:szCs w:val="22"/>
        </w:rPr>
        <w:t xml:space="preserve"> Podaje się do publicznej wiadomości informację kwartalną z wykonania budżetu Gminy Złotów za I</w:t>
      </w:r>
      <w:r w:rsidR="00B1080D">
        <w:rPr>
          <w:sz w:val="22"/>
          <w:szCs w:val="22"/>
        </w:rPr>
        <w:t>I</w:t>
      </w:r>
      <w:r>
        <w:rPr>
          <w:sz w:val="22"/>
          <w:szCs w:val="22"/>
        </w:rPr>
        <w:t>I kwartał 2021 roku w brzmieniu stanowiącym załącznik do zarządzenia.</w:t>
      </w:r>
    </w:p>
    <w:p w14:paraId="0640F98D" w14:textId="77777777" w:rsidR="00496BA0" w:rsidRDefault="00496BA0" w:rsidP="00496BA0">
      <w:pPr>
        <w:jc w:val="both"/>
        <w:rPr>
          <w:sz w:val="22"/>
          <w:szCs w:val="22"/>
        </w:rPr>
      </w:pPr>
    </w:p>
    <w:p w14:paraId="05B246C8" w14:textId="77777777" w:rsidR="00496BA0" w:rsidRDefault="00496BA0" w:rsidP="00496BA0">
      <w:pPr>
        <w:jc w:val="both"/>
        <w:rPr>
          <w:sz w:val="22"/>
          <w:szCs w:val="22"/>
        </w:rPr>
      </w:pPr>
    </w:p>
    <w:p w14:paraId="23520EBF" w14:textId="77777777" w:rsidR="00496BA0" w:rsidRDefault="00496BA0" w:rsidP="00496BA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>
        <w:rPr>
          <w:b/>
          <w:sz w:val="22"/>
          <w:szCs w:val="22"/>
        </w:rPr>
        <w:t>§ 2.</w:t>
      </w:r>
      <w:r>
        <w:rPr>
          <w:sz w:val="22"/>
          <w:szCs w:val="22"/>
        </w:rPr>
        <w:t xml:space="preserve"> Zarządzenie wchodzi w życie z dniem podpisania i podlega publikacji na stronie Biuletynu Informacji Publicznej Gminy Złotów oraz wywieszeniu na tablicy ogłoszeń w Urzędzie Gminy Złotów. </w:t>
      </w:r>
    </w:p>
    <w:p w14:paraId="1E0C6FAF" w14:textId="77777777" w:rsidR="00496BA0" w:rsidRDefault="00496BA0" w:rsidP="0055292D">
      <w:pPr>
        <w:rPr>
          <w:sz w:val="22"/>
          <w:szCs w:val="22"/>
        </w:rPr>
      </w:pPr>
    </w:p>
    <w:p w14:paraId="5E254C30" w14:textId="77777777" w:rsidR="00496BA0" w:rsidRDefault="00496BA0" w:rsidP="0055292D">
      <w:pPr>
        <w:rPr>
          <w:sz w:val="22"/>
          <w:szCs w:val="22"/>
        </w:rPr>
      </w:pPr>
    </w:p>
    <w:p w14:paraId="57E8AF71" w14:textId="77777777" w:rsidR="00496BA0" w:rsidRDefault="00496BA0" w:rsidP="0055292D">
      <w:pPr>
        <w:rPr>
          <w:sz w:val="22"/>
          <w:szCs w:val="22"/>
        </w:rPr>
      </w:pPr>
    </w:p>
    <w:p w14:paraId="149F725F" w14:textId="77777777" w:rsidR="00496BA0" w:rsidRDefault="00496BA0" w:rsidP="0055292D">
      <w:pPr>
        <w:rPr>
          <w:sz w:val="22"/>
          <w:szCs w:val="22"/>
        </w:rPr>
      </w:pPr>
    </w:p>
    <w:p w14:paraId="43F364B4" w14:textId="77777777" w:rsidR="00496BA0" w:rsidRDefault="00496BA0" w:rsidP="0055292D">
      <w:pPr>
        <w:rPr>
          <w:sz w:val="22"/>
          <w:szCs w:val="22"/>
        </w:rPr>
      </w:pPr>
    </w:p>
    <w:p w14:paraId="6B6B1E16" w14:textId="77777777" w:rsidR="00496BA0" w:rsidRDefault="00496BA0" w:rsidP="0055292D">
      <w:pPr>
        <w:rPr>
          <w:sz w:val="22"/>
          <w:szCs w:val="22"/>
        </w:rPr>
      </w:pPr>
    </w:p>
    <w:p w14:paraId="076E23E3" w14:textId="77777777" w:rsidR="00496BA0" w:rsidRDefault="00496BA0" w:rsidP="0055292D"/>
    <w:p w14:paraId="2763728A" w14:textId="77777777" w:rsidR="00496BA0" w:rsidRDefault="00496BA0" w:rsidP="0055292D"/>
    <w:p w14:paraId="2D2DDF04" w14:textId="77777777" w:rsidR="00496BA0" w:rsidRDefault="00496BA0" w:rsidP="0055292D"/>
    <w:p w14:paraId="53D16FD9" w14:textId="77777777" w:rsidR="00496BA0" w:rsidRDefault="00496BA0" w:rsidP="0055292D"/>
    <w:p w14:paraId="24BCB80B" w14:textId="77777777" w:rsidR="00496BA0" w:rsidRDefault="00496BA0" w:rsidP="0055292D"/>
    <w:p w14:paraId="76ED3A29" w14:textId="77777777" w:rsidR="00496BA0" w:rsidRDefault="00496BA0" w:rsidP="0055292D"/>
    <w:p w14:paraId="05DD31A2" w14:textId="77777777" w:rsidR="00496BA0" w:rsidRDefault="00496BA0" w:rsidP="0055292D"/>
    <w:p w14:paraId="11C5B559" w14:textId="77777777" w:rsidR="00496BA0" w:rsidRDefault="00496BA0" w:rsidP="0055292D"/>
    <w:p w14:paraId="68CAD239" w14:textId="77777777" w:rsidR="00496BA0" w:rsidRDefault="00496BA0" w:rsidP="0055292D"/>
    <w:p w14:paraId="47EFCC11" w14:textId="77777777" w:rsidR="00496BA0" w:rsidRDefault="00496BA0" w:rsidP="0055292D"/>
    <w:p w14:paraId="55748F93" w14:textId="77777777" w:rsidR="00496BA0" w:rsidRDefault="00496BA0" w:rsidP="0055292D"/>
    <w:p w14:paraId="73B4EDB7" w14:textId="77777777" w:rsidR="00496BA0" w:rsidRDefault="00496BA0" w:rsidP="0055292D"/>
    <w:p w14:paraId="7F107439" w14:textId="77777777" w:rsidR="00496BA0" w:rsidRDefault="00496BA0" w:rsidP="0055292D"/>
    <w:p w14:paraId="35479A88" w14:textId="77777777" w:rsidR="00496BA0" w:rsidRDefault="00496BA0" w:rsidP="0055292D"/>
    <w:p w14:paraId="17001592" w14:textId="77777777" w:rsidR="00496BA0" w:rsidRDefault="00496BA0" w:rsidP="0055292D">
      <w:pPr>
        <w:rPr>
          <w:sz w:val="18"/>
          <w:szCs w:val="18"/>
        </w:rPr>
      </w:pPr>
      <w:r>
        <w:rPr>
          <w:sz w:val="18"/>
          <w:szCs w:val="18"/>
        </w:rPr>
        <w:t xml:space="preserve">    </w:t>
      </w:r>
    </w:p>
    <w:p w14:paraId="7948446C" w14:textId="77777777" w:rsidR="00496BA0" w:rsidRDefault="00496BA0" w:rsidP="0055292D">
      <w:pPr>
        <w:rPr>
          <w:sz w:val="18"/>
          <w:szCs w:val="18"/>
        </w:rPr>
      </w:pPr>
    </w:p>
    <w:p w14:paraId="6475E0E3" w14:textId="77777777" w:rsidR="00496BA0" w:rsidRDefault="00496BA0" w:rsidP="0055292D">
      <w:pPr>
        <w:rPr>
          <w:sz w:val="18"/>
          <w:szCs w:val="18"/>
        </w:rPr>
      </w:pPr>
    </w:p>
    <w:p w14:paraId="194155D6" w14:textId="77777777" w:rsidR="00496BA0" w:rsidRDefault="00496BA0" w:rsidP="0055292D">
      <w:pPr>
        <w:rPr>
          <w:sz w:val="18"/>
          <w:szCs w:val="18"/>
        </w:rPr>
      </w:pPr>
    </w:p>
    <w:p w14:paraId="7A869F65" w14:textId="77777777" w:rsidR="00496BA0" w:rsidRDefault="00496BA0" w:rsidP="0055292D">
      <w:pPr>
        <w:rPr>
          <w:sz w:val="18"/>
          <w:szCs w:val="18"/>
        </w:rPr>
      </w:pPr>
    </w:p>
    <w:p w14:paraId="199DEFC9" w14:textId="77777777" w:rsidR="00496BA0" w:rsidRDefault="00496BA0" w:rsidP="0055292D">
      <w:pPr>
        <w:rPr>
          <w:sz w:val="18"/>
          <w:szCs w:val="18"/>
        </w:rPr>
      </w:pPr>
    </w:p>
    <w:p w14:paraId="5B04C2DE" w14:textId="77777777" w:rsidR="00496BA0" w:rsidRDefault="00496BA0" w:rsidP="0055292D">
      <w:pPr>
        <w:rPr>
          <w:sz w:val="18"/>
          <w:szCs w:val="18"/>
        </w:rPr>
      </w:pPr>
    </w:p>
    <w:p w14:paraId="60B4981C" w14:textId="77777777" w:rsidR="00496BA0" w:rsidRDefault="00496BA0" w:rsidP="0055292D">
      <w:pPr>
        <w:rPr>
          <w:sz w:val="18"/>
          <w:szCs w:val="18"/>
        </w:rPr>
      </w:pPr>
    </w:p>
    <w:p w14:paraId="0B3C65BB" w14:textId="77777777" w:rsidR="00496BA0" w:rsidRDefault="00496BA0" w:rsidP="0055292D">
      <w:pPr>
        <w:rPr>
          <w:sz w:val="18"/>
          <w:szCs w:val="18"/>
        </w:rPr>
      </w:pPr>
      <w:r>
        <w:rPr>
          <w:sz w:val="18"/>
          <w:szCs w:val="18"/>
        </w:rPr>
        <w:t xml:space="preserve">     </w:t>
      </w:r>
    </w:p>
    <w:p w14:paraId="27177E91" w14:textId="77777777" w:rsidR="00496BA0" w:rsidRDefault="00496BA0" w:rsidP="0055292D">
      <w:pPr>
        <w:rPr>
          <w:sz w:val="18"/>
          <w:szCs w:val="18"/>
        </w:rPr>
      </w:pPr>
    </w:p>
    <w:tbl>
      <w:tblPr>
        <w:tblW w:w="979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55"/>
        <w:gridCol w:w="4170"/>
        <w:gridCol w:w="571"/>
      </w:tblGrid>
      <w:tr w:rsidR="00496BA0" w14:paraId="7C7F9E31" w14:textId="77777777" w:rsidTr="00496BA0">
        <w:trPr>
          <w:gridBefore w:val="1"/>
          <w:wBefore w:w="5055" w:type="dxa"/>
          <w:trHeight w:val="1569"/>
        </w:trPr>
        <w:tc>
          <w:tcPr>
            <w:tcW w:w="4741" w:type="dxa"/>
            <w:gridSpan w:val="2"/>
          </w:tcPr>
          <w:p w14:paraId="4B5F4D07" w14:textId="36807836" w:rsidR="00496BA0" w:rsidRDefault="00496BA0">
            <w:pPr>
              <w:spacing w:line="25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 xml:space="preserve">Załącznik do zarządzenia Nr </w:t>
            </w:r>
            <w:r w:rsidR="00CF7407">
              <w:rPr>
                <w:sz w:val="18"/>
                <w:szCs w:val="18"/>
                <w:lang w:eastAsia="en-US"/>
              </w:rPr>
              <w:t>105</w:t>
            </w:r>
            <w:r>
              <w:rPr>
                <w:sz w:val="18"/>
                <w:szCs w:val="18"/>
                <w:lang w:eastAsia="en-US"/>
              </w:rPr>
              <w:t xml:space="preserve">.2021 Wójta Gminy Złotów </w:t>
            </w:r>
            <w:r>
              <w:rPr>
                <w:sz w:val="18"/>
                <w:szCs w:val="18"/>
                <w:lang w:eastAsia="en-US"/>
              </w:rPr>
              <w:br/>
              <w:t xml:space="preserve">z dnia </w:t>
            </w:r>
            <w:r w:rsidR="00CF7407">
              <w:rPr>
                <w:sz w:val="18"/>
                <w:szCs w:val="18"/>
                <w:lang w:eastAsia="en-US"/>
              </w:rPr>
              <w:t xml:space="preserve">25 października </w:t>
            </w:r>
            <w:r>
              <w:rPr>
                <w:sz w:val="18"/>
                <w:szCs w:val="18"/>
                <w:lang w:eastAsia="en-US"/>
              </w:rPr>
              <w:t>2021 r. w sprawie podania do publicznej wiadomości informacji kwartalnej z wykonania budżetu Gminy Złotów za I</w:t>
            </w:r>
            <w:r w:rsidR="008D181D">
              <w:rPr>
                <w:sz w:val="18"/>
                <w:szCs w:val="18"/>
                <w:lang w:eastAsia="en-US"/>
              </w:rPr>
              <w:t>I</w:t>
            </w:r>
            <w:r>
              <w:rPr>
                <w:sz w:val="18"/>
                <w:szCs w:val="18"/>
                <w:lang w:eastAsia="en-US"/>
              </w:rPr>
              <w:t>I kwartał 2021 roku.</w:t>
            </w:r>
          </w:p>
          <w:p w14:paraId="221AE2E8" w14:textId="77777777" w:rsidR="00496BA0" w:rsidRDefault="00496BA0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496BA0" w14:paraId="5000E20B" w14:textId="77777777" w:rsidTr="00496BA0">
        <w:trPr>
          <w:gridAfter w:val="1"/>
          <w:wAfter w:w="571" w:type="dxa"/>
          <w:trHeight w:val="258"/>
        </w:trPr>
        <w:tc>
          <w:tcPr>
            <w:tcW w:w="9225" w:type="dxa"/>
            <w:gridSpan w:val="2"/>
            <w:noWrap/>
            <w:vAlign w:val="bottom"/>
            <w:hideMark/>
          </w:tcPr>
          <w:p w14:paraId="46E4BBAE" w14:textId="79907F1D" w:rsidR="00496BA0" w:rsidRDefault="00496BA0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Informacja z wykonania budżetu Gminy Złotów za I</w:t>
            </w:r>
            <w:r w:rsidR="008D181D">
              <w:rPr>
                <w:b/>
                <w:bCs/>
                <w:lang w:eastAsia="en-US"/>
              </w:rPr>
              <w:t>I</w:t>
            </w:r>
            <w:r>
              <w:rPr>
                <w:b/>
                <w:bCs/>
                <w:lang w:eastAsia="en-US"/>
              </w:rPr>
              <w:t>I kwartał 2021 roku</w:t>
            </w:r>
          </w:p>
        </w:tc>
      </w:tr>
    </w:tbl>
    <w:p w14:paraId="4CECA60C" w14:textId="77777777" w:rsidR="00496BA0" w:rsidRDefault="00496BA0" w:rsidP="00496BA0"/>
    <w:tbl>
      <w:tblPr>
        <w:tblW w:w="92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1"/>
        <w:gridCol w:w="4060"/>
        <w:gridCol w:w="1940"/>
        <w:gridCol w:w="1580"/>
        <w:gridCol w:w="1042"/>
      </w:tblGrid>
      <w:tr w:rsidR="00496BA0" w14:paraId="53F021DF" w14:textId="77777777" w:rsidTr="00496BA0">
        <w:trPr>
          <w:trHeight w:val="285"/>
          <w:jc w:val="center"/>
        </w:trPr>
        <w:tc>
          <w:tcPr>
            <w:tcW w:w="4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noWrap/>
            <w:vAlign w:val="center"/>
            <w:hideMark/>
          </w:tcPr>
          <w:p w14:paraId="2DAB0356" w14:textId="77777777" w:rsidR="00496BA0" w:rsidRDefault="00496BA0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Wyszczególnienie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noWrap/>
            <w:vAlign w:val="center"/>
            <w:hideMark/>
          </w:tcPr>
          <w:p w14:paraId="14ABC014" w14:textId="77777777" w:rsidR="00496BA0" w:rsidRDefault="00496BA0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Plan po zmianach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noWrap/>
            <w:vAlign w:val="center"/>
            <w:hideMark/>
          </w:tcPr>
          <w:p w14:paraId="1BF47DD5" w14:textId="77777777" w:rsidR="00496BA0" w:rsidRDefault="00496BA0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Wykonanie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noWrap/>
            <w:vAlign w:val="center"/>
            <w:hideMark/>
          </w:tcPr>
          <w:p w14:paraId="0D8C218F" w14:textId="77777777" w:rsidR="00496BA0" w:rsidRDefault="00496BA0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%</w:t>
            </w:r>
          </w:p>
        </w:tc>
      </w:tr>
      <w:tr w:rsidR="00496BA0" w14:paraId="3F5A17FF" w14:textId="77777777" w:rsidTr="00496BA0">
        <w:trPr>
          <w:trHeight w:val="180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504752" w14:textId="77777777" w:rsidR="00496BA0" w:rsidRDefault="00496BA0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CCF06E" w14:textId="77777777" w:rsidR="00496BA0" w:rsidRDefault="00496BA0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30650E" w14:textId="77777777" w:rsidR="00496BA0" w:rsidRDefault="00496BA0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A1B3A9" w14:textId="77777777" w:rsidR="00496BA0" w:rsidRDefault="00496BA0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76319C" w14:textId="77777777" w:rsidR="00496BA0" w:rsidRDefault="00496BA0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5</w:t>
            </w:r>
          </w:p>
        </w:tc>
      </w:tr>
      <w:tr w:rsidR="00496BA0" w14:paraId="042F101E" w14:textId="77777777" w:rsidTr="00496BA0">
        <w:trPr>
          <w:trHeight w:val="255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  <w:hideMark/>
          </w:tcPr>
          <w:p w14:paraId="7E5761CE" w14:textId="77777777" w:rsidR="00496BA0" w:rsidRDefault="00496BA0">
            <w:pPr>
              <w:spacing w:line="256" w:lineRule="auto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A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  <w:hideMark/>
          </w:tcPr>
          <w:p w14:paraId="795029AC" w14:textId="77777777" w:rsidR="00496BA0" w:rsidRDefault="00496BA0">
            <w:pPr>
              <w:spacing w:line="256" w:lineRule="auto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Dochody (A1+A2)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</w:tcPr>
          <w:p w14:paraId="135BA5D8" w14:textId="2F239BD9" w:rsidR="00496BA0" w:rsidRDefault="008D181D">
            <w:pPr>
              <w:spacing w:line="25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50 784 299,26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</w:tcPr>
          <w:p w14:paraId="3DF61AC6" w14:textId="5D21F555" w:rsidR="00496BA0" w:rsidRDefault="008D181D">
            <w:pPr>
              <w:spacing w:line="25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39 813 354,09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</w:tcPr>
          <w:p w14:paraId="256DE676" w14:textId="33D02E64" w:rsidR="00496BA0" w:rsidRDefault="00B77AF4">
            <w:pPr>
              <w:spacing w:line="25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78,40</w:t>
            </w:r>
          </w:p>
        </w:tc>
      </w:tr>
      <w:tr w:rsidR="00496BA0" w14:paraId="0FC64255" w14:textId="77777777" w:rsidTr="00496BA0">
        <w:trPr>
          <w:trHeight w:val="255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89FACF" w14:textId="77777777" w:rsidR="00496BA0" w:rsidRDefault="00496BA0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A1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679B9B" w14:textId="77777777" w:rsidR="00496BA0" w:rsidRDefault="00496BA0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Dochody bieżące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C9834B" w14:textId="7C86FF20" w:rsidR="00496BA0" w:rsidRDefault="008D181D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47 930 153,48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BEA2FF" w14:textId="437DA2F6" w:rsidR="00496BA0" w:rsidRDefault="008D181D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39 210 570,56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7FE6CE" w14:textId="72F74664" w:rsidR="00496BA0" w:rsidRDefault="00B77AF4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81,81</w:t>
            </w:r>
          </w:p>
        </w:tc>
      </w:tr>
      <w:tr w:rsidR="00496BA0" w14:paraId="00C9F630" w14:textId="77777777" w:rsidTr="00496BA0">
        <w:trPr>
          <w:trHeight w:val="255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EB7405" w14:textId="77777777" w:rsidR="00496BA0" w:rsidRDefault="00496BA0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A2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CEC60C" w14:textId="77777777" w:rsidR="00496BA0" w:rsidRDefault="00496BA0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Dochody majątkowe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909938" w14:textId="6ACB1960" w:rsidR="00496BA0" w:rsidRDefault="008D181D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2 854 145,78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52D189" w14:textId="7C74F289" w:rsidR="00496BA0" w:rsidRDefault="008D181D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602 783,53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3D4698" w14:textId="50287FCD" w:rsidR="00496BA0" w:rsidRDefault="00B77AF4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21,12</w:t>
            </w:r>
          </w:p>
        </w:tc>
      </w:tr>
      <w:tr w:rsidR="00496BA0" w14:paraId="0C486C75" w14:textId="77777777" w:rsidTr="00496BA0">
        <w:trPr>
          <w:trHeight w:val="255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  <w:hideMark/>
          </w:tcPr>
          <w:p w14:paraId="5EF62F0E" w14:textId="77777777" w:rsidR="00496BA0" w:rsidRDefault="00496BA0">
            <w:pPr>
              <w:spacing w:line="256" w:lineRule="auto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B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  <w:hideMark/>
          </w:tcPr>
          <w:p w14:paraId="25781EF4" w14:textId="77777777" w:rsidR="00496BA0" w:rsidRDefault="00496BA0">
            <w:pPr>
              <w:spacing w:line="256" w:lineRule="auto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Wydatki (B1+B2)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</w:tcPr>
          <w:p w14:paraId="0C48470B" w14:textId="27760E45" w:rsidR="00496BA0" w:rsidRDefault="008D181D">
            <w:pPr>
              <w:spacing w:line="25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56 781 656,93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</w:tcPr>
          <w:p w14:paraId="4BDA20A6" w14:textId="7A186CEE" w:rsidR="00496BA0" w:rsidRDefault="008D181D">
            <w:pPr>
              <w:spacing w:line="25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38 158 098,81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</w:tcPr>
          <w:p w14:paraId="0A236E3A" w14:textId="2809E27D" w:rsidR="00496BA0" w:rsidRDefault="00B77AF4">
            <w:pPr>
              <w:spacing w:line="25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67,20</w:t>
            </w:r>
          </w:p>
        </w:tc>
      </w:tr>
      <w:tr w:rsidR="00496BA0" w14:paraId="2B9104D6" w14:textId="77777777" w:rsidTr="00496BA0">
        <w:trPr>
          <w:trHeight w:val="255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757F9F" w14:textId="77777777" w:rsidR="00496BA0" w:rsidRDefault="00496BA0">
            <w:pPr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B1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ADDCAB" w14:textId="77777777" w:rsidR="00496BA0" w:rsidRDefault="00496BA0">
            <w:pPr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Wydatki bieżące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F740CB" w14:textId="65F23206" w:rsidR="00496BA0" w:rsidRDefault="008D181D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47 530 877,14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7DA030" w14:textId="67155A0C" w:rsidR="00496BA0" w:rsidRDefault="008D181D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33 908 573,36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770F42" w14:textId="6F4C8EA3" w:rsidR="00496BA0" w:rsidRDefault="00B77AF4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71,34</w:t>
            </w:r>
          </w:p>
        </w:tc>
      </w:tr>
      <w:tr w:rsidR="00496BA0" w14:paraId="1B43A266" w14:textId="77777777" w:rsidTr="00496BA0">
        <w:trPr>
          <w:trHeight w:val="255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733F82" w14:textId="77777777" w:rsidR="00496BA0" w:rsidRDefault="00496BA0">
            <w:pPr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B2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586027" w14:textId="77777777" w:rsidR="00496BA0" w:rsidRDefault="00496BA0">
            <w:pPr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Wydatki majątkowe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6D90D0" w14:textId="09A02D77" w:rsidR="00496BA0" w:rsidRDefault="008D181D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9 250 779,79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592A79" w14:textId="608F72AE" w:rsidR="00496BA0" w:rsidRDefault="008D181D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4 249 525,45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BF0C31" w14:textId="38B0BF0C" w:rsidR="00496BA0" w:rsidRDefault="00B77AF4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45,94</w:t>
            </w:r>
          </w:p>
        </w:tc>
      </w:tr>
      <w:tr w:rsidR="00496BA0" w14:paraId="2C29080C" w14:textId="77777777" w:rsidTr="00496BA0">
        <w:trPr>
          <w:trHeight w:val="255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B9DA6E" w14:textId="77777777" w:rsidR="00496BA0" w:rsidRDefault="00496BA0">
            <w:pPr>
              <w:spacing w:line="256" w:lineRule="auto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C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FD6A5A" w14:textId="77777777" w:rsidR="00496BA0" w:rsidRDefault="00496BA0">
            <w:pPr>
              <w:spacing w:line="256" w:lineRule="auto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Nadwyżka/deficyt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E5E7F9" w14:textId="132D5FBA" w:rsidR="00496BA0" w:rsidRDefault="008D181D">
            <w:pPr>
              <w:spacing w:line="25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-5 997 357,67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00F6CD" w14:textId="307DE1B2" w:rsidR="00496BA0" w:rsidRDefault="008D181D">
            <w:pPr>
              <w:spacing w:line="25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1 655 255,28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08EAEA" w14:textId="474B0D74" w:rsidR="00496BA0" w:rsidRDefault="00B77AF4">
            <w:pPr>
              <w:spacing w:line="25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x</w:t>
            </w:r>
          </w:p>
        </w:tc>
      </w:tr>
      <w:tr w:rsidR="00496BA0" w14:paraId="4C387764" w14:textId="77777777" w:rsidTr="00496BA0">
        <w:trPr>
          <w:trHeight w:val="255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  <w:hideMark/>
          </w:tcPr>
          <w:p w14:paraId="3D2683B5" w14:textId="77777777" w:rsidR="00496BA0" w:rsidRDefault="00496BA0">
            <w:pPr>
              <w:spacing w:line="256" w:lineRule="auto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D1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  <w:hideMark/>
          </w:tcPr>
          <w:p w14:paraId="09979E4F" w14:textId="77777777" w:rsidR="00496BA0" w:rsidRDefault="00496BA0">
            <w:pPr>
              <w:spacing w:line="256" w:lineRule="auto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Przychody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</w:tcPr>
          <w:p w14:paraId="18A0F13A" w14:textId="25EA7702" w:rsidR="00496BA0" w:rsidRDefault="008D181D">
            <w:pPr>
              <w:spacing w:line="25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7 492 357,67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</w:tcPr>
          <w:p w14:paraId="7152FE35" w14:textId="50319054" w:rsidR="00496BA0" w:rsidRDefault="008D181D">
            <w:pPr>
              <w:spacing w:line="25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3 893 680,34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</w:tcPr>
          <w:p w14:paraId="17EF23AE" w14:textId="683AB9CD" w:rsidR="00496BA0" w:rsidRDefault="00B77AF4">
            <w:pPr>
              <w:spacing w:line="25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51,97</w:t>
            </w:r>
          </w:p>
        </w:tc>
      </w:tr>
      <w:tr w:rsidR="00496BA0" w14:paraId="2D17419C" w14:textId="77777777" w:rsidTr="00496BA0">
        <w:trPr>
          <w:trHeight w:val="195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492579" w14:textId="77777777" w:rsidR="00496BA0" w:rsidRDefault="00496BA0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2F6D3E" w14:textId="77777777" w:rsidR="00496BA0" w:rsidRDefault="00496BA0">
            <w:pPr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z tego: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7EDF02" w14:textId="268521B6" w:rsidR="00496BA0" w:rsidRDefault="00496BA0">
            <w:pPr>
              <w:spacing w:line="256" w:lineRule="auto"/>
              <w:jc w:val="right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3E1063" w14:textId="77777777" w:rsidR="00496BA0" w:rsidRDefault="00496BA0">
            <w:pPr>
              <w:spacing w:line="256" w:lineRule="auto"/>
              <w:jc w:val="right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079CCD" w14:textId="77777777" w:rsidR="00496BA0" w:rsidRDefault="00496BA0">
            <w:pPr>
              <w:spacing w:line="256" w:lineRule="auto"/>
              <w:jc w:val="right"/>
              <w:rPr>
                <w:color w:val="FF0000"/>
                <w:sz w:val="20"/>
                <w:szCs w:val="20"/>
                <w:lang w:eastAsia="en-US"/>
              </w:rPr>
            </w:pPr>
          </w:p>
        </w:tc>
      </w:tr>
      <w:tr w:rsidR="00496BA0" w14:paraId="4026750F" w14:textId="77777777" w:rsidTr="00496BA0">
        <w:trPr>
          <w:trHeight w:val="255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3CCF0B" w14:textId="77777777" w:rsidR="00496BA0" w:rsidRDefault="00496BA0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D1.1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DFBCE0" w14:textId="77777777" w:rsidR="00496BA0" w:rsidRDefault="00496BA0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kredyty i pożyczki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5DBC2A" w14:textId="48AA863D" w:rsidR="00496BA0" w:rsidRDefault="008D181D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6 500 000,00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08421D" w14:textId="58634B78" w:rsidR="00496BA0" w:rsidRDefault="008D181D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DD4ED8" w14:textId="1CBE270E" w:rsidR="00496BA0" w:rsidRDefault="00B77AF4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x</w:t>
            </w:r>
          </w:p>
        </w:tc>
      </w:tr>
      <w:tr w:rsidR="00496BA0" w14:paraId="1FF129E9" w14:textId="77777777" w:rsidTr="00496BA0">
        <w:trPr>
          <w:trHeight w:val="255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6589F5" w14:textId="77777777" w:rsidR="00496BA0" w:rsidRDefault="00496BA0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D1.2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6A36C0" w14:textId="77777777" w:rsidR="00496BA0" w:rsidRDefault="00496BA0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spłata udzielonych pożyczek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C326CF" w14:textId="7A0F21D2" w:rsidR="00496BA0" w:rsidRDefault="008D181D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117 844,00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B4C2D8" w14:textId="67CA0683" w:rsidR="00496BA0" w:rsidRDefault="008D181D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117 844,00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A3A4AD" w14:textId="72CA671D" w:rsidR="00496BA0" w:rsidRDefault="00B77AF4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100,00</w:t>
            </w:r>
          </w:p>
        </w:tc>
      </w:tr>
      <w:tr w:rsidR="00496BA0" w14:paraId="4D0FFAE5" w14:textId="77777777" w:rsidTr="00496BA0">
        <w:trPr>
          <w:trHeight w:val="255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F32FF1" w14:textId="53A000FF" w:rsidR="00496BA0" w:rsidRDefault="00496BA0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D1.3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83116F" w14:textId="1ACBC7E5" w:rsidR="00496BA0" w:rsidRDefault="00496BA0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niewykorzystane środki pieniężne, o których mowa w art. 217, ust. 2 pkt 8 ustawy o finansach publicznych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40A3D7" w14:textId="048F87C3" w:rsidR="00496BA0" w:rsidRDefault="008D181D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9 010,67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DA6B1D" w14:textId="343F442B" w:rsidR="00496BA0" w:rsidRDefault="008D181D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9 010,67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4C02B1" w14:textId="62662319" w:rsidR="00496BA0" w:rsidRDefault="00B77AF4" w:rsidP="00496BA0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100,00</w:t>
            </w:r>
          </w:p>
        </w:tc>
      </w:tr>
      <w:tr w:rsidR="00496BA0" w14:paraId="02303B52" w14:textId="77777777" w:rsidTr="00496BA0">
        <w:trPr>
          <w:trHeight w:val="255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E197CE" w14:textId="1DAB8C17" w:rsidR="00496BA0" w:rsidRDefault="00496BA0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D1.4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896A3D" w14:textId="77777777" w:rsidR="00496BA0" w:rsidRDefault="00496BA0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wolne środki, o których mowa w art.217 ust. 2 pkt 6 ustawy o finansach publicznych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BD8D0B" w14:textId="134A9953" w:rsidR="00496BA0" w:rsidRDefault="008D181D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865 503,00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D8922D" w14:textId="4F0ABB6E" w:rsidR="00496BA0" w:rsidRDefault="008D181D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3 766 825,67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6C7E25" w14:textId="2A93739C" w:rsidR="00496BA0" w:rsidRDefault="00B77AF4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435,22</w:t>
            </w:r>
          </w:p>
        </w:tc>
      </w:tr>
      <w:tr w:rsidR="00496BA0" w14:paraId="283CFB79" w14:textId="77777777" w:rsidTr="00496BA0">
        <w:trPr>
          <w:trHeight w:val="255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  <w:hideMark/>
          </w:tcPr>
          <w:p w14:paraId="0F605F28" w14:textId="77777777" w:rsidR="00496BA0" w:rsidRDefault="00496BA0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D2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  <w:hideMark/>
          </w:tcPr>
          <w:p w14:paraId="7F2F3501" w14:textId="77777777" w:rsidR="00496BA0" w:rsidRDefault="00496BA0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Rozchody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</w:tcPr>
          <w:p w14:paraId="51117667" w14:textId="629730D5" w:rsidR="00496BA0" w:rsidRDefault="008B5A1F">
            <w:pPr>
              <w:spacing w:line="25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1 495 000,00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</w:tcPr>
          <w:p w14:paraId="25F81DD1" w14:textId="63C10831" w:rsidR="00496BA0" w:rsidRDefault="008B5A1F">
            <w:pPr>
              <w:spacing w:line="25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1 200 050,00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</w:tcPr>
          <w:p w14:paraId="3A9CB0F2" w14:textId="59A8882C" w:rsidR="00496BA0" w:rsidRDefault="00B77AF4">
            <w:pPr>
              <w:spacing w:line="25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80,27</w:t>
            </w:r>
          </w:p>
        </w:tc>
      </w:tr>
      <w:tr w:rsidR="00496BA0" w14:paraId="56740A68" w14:textId="77777777" w:rsidTr="00496BA0">
        <w:trPr>
          <w:trHeight w:val="195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881657" w14:textId="77777777" w:rsidR="00496BA0" w:rsidRDefault="00496BA0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CDE916" w14:textId="77777777" w:rsidR="00496BA0" w:rsidRDefault="00496BA0">
            <w:pPr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z tego: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73D6E6" w14:textId="77777777" w:rsidR="00496BA0" w:rsidRDefault="00496BA0">
            <w:pPr>
              <w:spacing w:line="256" w:lineRule="auto"/>
              <w:jc w:val="right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07EA3A" w14:textId="77777777" w:rsidR="00496BA0" w:rsidRDefault="00496BA0">
            <w:pPr>
              <w:spacing w:line="256" w:lineRule="auto"/>
              <w:jc w:val="right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B1A782" w14:textId="63C3C5CB" w:rsidR="00496BA0" w:rsidRDefault="00496BA0">
            <w:pPr>
              <w:spacing w:line="256" w:lineRule="auto"/>
              <w:jc w:val="right"/>
              <w:rPr>
                <w:color w:val="FF0000"/>
                <w:sz w:val="20"/>
                <w:szCs w:val="20"/>
                <w:lang w:eastAsia="en-US"/>
              </w:rPr>
            </w:pPr>
          </w:p>
        </w:tc>
      </w:tr>
      <w:tr w:rsidR="00496BA0" w14:paraId="4B396F38" w14:textId="77777777" w:rsidTr="00496BA0">
        <w:trPr>
          <w:trHeight w:val="255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C00C00" w14:textId="77777777" w:rsidR="00496BA0" w:rsidRDefault="00496BA0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D2.1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993C22" w14:textId="77777777" w:rsidR="00496BA0" w:rsidRDefault="00496BA0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spłaty kredytów i pożyczek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A4BFEA" w14:textId="7A7AF1CC" w:rsidR="00496BA0" w:rsidRDefault="00496BA0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634C80" w14:textId="1AEC68BE" w:rsidR="00496BA0" w:rsidRDefault="00496BA0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7A91D4" w14:textId="106C0444" w:rsidR="00496BA0" w:rsidRDefault="00496BA0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</w:p>
        </w:tc>
      </w:tr>
      <w:tr w:rsidR="00496BA0" w14:paraId="6A39161F" w14:textId="77777777" w:rsidTr="00496BA0">
        <w:trPr>
          <w:trHeight w:val="255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  <w:hideMark/>
          </w:tcPr>
          <w:p w14:paraId="21C93DF8" w14:textId="77777777" w:rsidR="00496BA0" w:rsidRDefault="00496BA0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E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  <w:hideMark/>
          </w:tcPr>
          <w:p w14:paraId="405B2477" w14:textId="431DC1DD" w:rsidR="00496BA0" w:rsidRDefault="00496BA0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Zadłużenie – 30.0</w:t>
            </w:r>
            <w:r w:rsidR="008B5A1F">
              <w:rPr>
                <w:b/>
                <w:bCs/>
                <w:sz w:val="20"/>
                <w:szCs w:val="20"/>
                <w:lang w:eastAsia="en-US"/>
              </w:rPr>
              <w:t>9</w:t>
            </w:r>
            <w:r>
              <w:rPr>
                <w:b/>
                <w:bCs/>
                <w:sz w:val="20"/>
                <w:szCs w:val="20"/>
                <w:lang w:eastAsia="en-US"/>
              </w:rPr>
              <w:t>.202</w:t>
            </w:r>
            <w:r w:rsidR="00A3382C">
              <w:rPr>
                <w:b/>
                <w:bCs/>
                <w:sz w:val="20"/>
                <w:szCs w:val="20"/>
                <w:lang w:eastAsia="en-US"/>
              </w:rPr>
              <w:t>1</w:t>
            </w:r>
            <w:r>
              <w:rPr>
                <w:b/>
                <w:bCs/>
                <w:sz w:val="20"/>
                <w:szCs w:val="20"/>
                <w:lang w:eastAsia="en-US"/>
              </w:rPr>
              <w:t xml:space="preserve"> r.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  <w:hideMark/>
          </w:tcPr>
          <w:p w14:paraId="0392CD1D" w14:textId="77777777" w:rsidR="00496BA0" w:rsidRDefault="00496BA0">
            <w:pPr>
              <w:spacing w:line="25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</w:tcPr>
          <w:p w14:paraId="31D389E2" w14:textId="5B674587" w:rsidR="00496BA0" w:rsidRDefault="00583616">
            <w:pPr>
              <w:spacing w:line="25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6 200 450,00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  <w:hideMark/>
          </w:tcPr>
          <w:p w14:paraId="1B5D6D5C" w14:textId="28650982" w:rsidR="00496BA0" w:rsidRDefault="00B77AF4">
            <w:pPr>
              <w:spacing w:line="25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x</w:t>
            </w:r>
          </w:p>
        </w:tc>
      </w:tr>
      <w:tr w:rsidR="00496BA0" w14:paraId="08A51863" w14:textId="77777777" w:rsidTr="00496BA0">
        <w:trPr>
          <w:trHeight w:val="165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1289D7" w14:textId="77777777" w:rsidR="00496BA0" w:rsidRDefault="00496BA0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3ECA23" w14:textId="77777777" w:rsidR="00496BA0" w:rsidRDefault="00496BA0">
            <w:pPr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z tego: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DD49B3" w14:textId="77777777" w:rsidR="00496BA0" w:rsidRDefault="00496BA0">
            <w:pPr>
              <w:spacing w:line="256" w:lineRule="auto"/>
              <w:jc w:val="right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613F95" w14:textId="77777777" w:rsidR="00496BA0" w:rsidRDefault="00496BA0">
            <w:pPr>
              <w:spacing w:line="256" w:lineRule="auto"/>
              <w:jc w:val="right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D0F71E" w14:textId="77777777" w:rsidR="00496BA0" w:rsidRDefault="00496BA0">
            <w:pPr>
              <w:spacing w:line="256" w:lineRule="auto"/>
              <w:jc w:val="right"/>
              <w:rPr>
                <w:color w:val="FF0000"/>
                <w:sz w:val="20"/>
                <w:szCs w:val="20"/>
                <w:lang w:eastAsia="en-US"/>
              </w:rPr>
            </w:pPr>
          </w:p>
        </w:tc>
      </w:tr>
      <w:tr w:rsidR="00496BA0" w14:paraId="50330F47" w14:textId="77777777" w:rsidTr="00496BA0">
        <w:trPr>
          <w:trHeight w:val="255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A54350" w14:textId="77777777" w:rsidR="00496BA0" w:rsidRDefault="00496BA0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E1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143A7E" w14:textId="77777777" w:rsidR="00496BA0" w:rsidRDefault="00496BA0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Zobowiązania wymagalne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14B2DC" w14:textId="77777777" w:rsidR="00496BA0" w:rsidRDefault="00496BA0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1E9FE0" w14:textId="31D2C101" w:rsidR="00496BA0" w:rsidRDefault="00A3382C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E83B2E" w14:textId="47D2B671" w:rsidR="00496BA0" w:rsidRDefault="00B77AF4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x</w:t>
            </w:r>
          </w:p>
        </w:tc>
      </w:tr>
      <w:tr w:rsidR="00496BA0" w14:paraId="5F56CCC3" w14:textId="77777777" w:rsidTr="00496BA0">
        <w:trPr>
          <w:trHeight w:val="255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DE0024" w14:textId="77777777" w:rsidR="00496BA0" w:rsidRDefault="00496BA0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E2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B84DC1" w14:textId="77777777" w:rsidR="00496BA0" w:rsidRDefault="00496BA0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Kredyty i pożyczki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8BB56F" w14:textId="77777777" w:rsidR="00496BA0" w:rsidRDefault="00496BA0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BC58BC" w14:textId="09AB5DB7" w:rsidR="00496BA0" w:rsidRDefault="00A3382C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6 </w:t>
            </w:r>
            <w:r w:rsidR="00583616">
              <w:rPr>
                <w:sz w:val="20"/>
                <w:szCs w:val="20"/>
                <w:lang w:eastAsia="en-US"/>
              </w:rPr>
              <w:t>200</w:t>
            </w:r>
            <w:r>
              <w:rPr>
                <w:sz w:val="20"/>
                <w:szCs w:val="20"/>
                <w:lang w:eastAsia="en-US"/>
              </w:rPr>
              <w:t> </w:t>
            </w:r>
            <w:r w:rsidR="00583616">
              <w:rPr>
                <w:sz w:val="20"/>
                <w:szCs w:val="20"/>
                <w:lang w:eastAsia="en-US"/>
              </w:rPr>
              <w:t>45</w:t>
            </w: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A51657" w14:textId="77777777" w:rsidR="00496BA0" w:rsidRDefault="00496BA0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x</w:t>
            </w:r>
          </w:p>
        </w:tc>
      </w:tr>
      <w:tr w:rsidR="00496BA0" w14:paraId="585681BF" w14:textId="77777777" w:rsidTr="00496BA0">
        <w:trPr>
          <w:trHeight w:val="600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1FFA47C8" w14:textId="77777777" w:rsidR="00496BA0" w:rsidRDefault="00496BA0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F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FA08F8F" w14:textId="77777777" w:rsidR="00496BA0" w:rsidRDefault="00496BA0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Udzielone umorzenia niepodatkowych należności budżetowych, o których mowa </w:t>
            </w:r>
            <w:r>
              <w:rPr>
                <w:b/>
                <w:sz w:val="20"/>
                <w:szCs w:val="20"/>
                <w:lang w:eastAsia="en-US"/>
              </w:rPr>
              <w:br/>
              <w:t>w art. 60 ustawy o finansach publicznych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2DB03ADD" w14:textId="77777777" w:rsidR="00496BA0" w:rsidRDefault="00496BA0">
            <w:pPr>
              <w:spacing w:line="256" w:lineRule="auto"/>
              <w:jc w:val="right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5CCF08ED" w14:textId="29C9FB59" w:rsidR="00496BA0" w:rsidRDefault="00A3382C">
            <w:pPr>
              <w:spacing w:line="256" w:lineRule="auto"/>
              <w:jc w:val="right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0D96415F" w14:textId="77777777" w:rsidR="00496BA0" w:rsidRDefault="00496BA0">
            <w:pPr>
              <w:spacing w:line="256" w:lineRule="auto"/>
              <w:jc w:val="right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x</w:t>
            </w:r>
          </w:p>
        </w:tc>
      </w:tr>
      <w:tr w:rsidR="00496BA0" w14:paraId="5C1CC5C8" w14:textId="77777777" w:rsidTr="00496BA0">
        <w:trPr>
          <w:trHeight w:val="254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09BC6AFC" w14:textId="77777777" w:rsidR="00496BA0" w:rsidRDefault="00496BA0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G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1C60FCEC" w14:textId="77777777" w:rsidR="00496BA0" w:rsidRDefault="00496BA0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Wynik operacyjny budżetu (G1-G2):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4FD3A620" w14:textId="0F4D6DF7" w:rsidR="00496BA0" w:rsidRDefault="002E0A47">
            <w:pPr>
              <w:spacing w:line="25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399 276,34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059902E7" w14:textId="447F53EB" w:rsidR="00496BA0" w:rsidRDefault="002E0A47">
            <w:pPr>
              <w:spacing w:line="25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5 301 997,20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5A111343" w14:textId="09D5A79A" w:rsidR="00496BA0" w:rsidRDefault="00A3382C">
            <w:pPr>
              <w:spacing w:line="25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x</w:t>
            </w:r>
          </w:p>
        </w:tc>
      </w:tr>
      <w:tr w:rsidR="002E0A47" w14:paraId="28C8349E" w14:textId="77777777" w:rsidTr="00496BA0">
        <w:trPr>
          <w:trHeight w:val="273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DC7EB1" w14:textId="77777777" w:rsidR="002E0A47" w:rsidRDefault="002E0A47" w:rsidP="002E0A47">
            <w:pPr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G1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F541DD" w14:textId="77777777" w:rsidR="002E0A47" w:rsidRDefault="002E0A47" w:rsidP="002E0A47">
            <w:pPr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Dochody bieżące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EC94E6" w14:textId="226C1796" w:rsidR="002E0A47" w:rsidRDefault="002E0A47" w:rsidP="002E0A47">
            <w:pPr>
              <w:spacing w:line="256" w:lineRule="auto"/>
              <w:jc w:val="right"/>
              <w:rPr>
                <w:color w:val="FF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47 930 153,48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191EAF" w14:textId="27D18A05" w:rsidR="002E0A47" w:rsidRPr="00A3382C" w:rsidRDefault="002E0A47" w:rsidP="002E0A47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39 210 570,56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BB0554" w14:textId="3C2305EB" w:rsidR="002E0A47" w:rsidRPr="00A3382C" w:rsidRDefault="00B77AF4" w:rsidP="002E0A47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81,81</w:t>
            </w:r>
          </w:p>
        </w:tc>
      </w:tr>
      <w:tr w:rsidR="002E0A47" w14:paraId="1C6CDC3D" w14:textId="77777777" w:rsidTr="00496BA0">
        <w:trPr>
          <w:trHeight w:val="276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9767B8" w14:textId="77777777" w:rsidR="002E0A47" w:rsidRDefault="002E0A47" w:rsidP="002E0A47">
            <w:pPr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G2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72BAEA" w14:textId="77777777" w:rsidR="002E0A47" w:rsidRDefault="002E0A47" w:rsidP="002E0A47">
            <w:pPr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Wydatki bieżące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7957E9" w14:textId="47F2D2AD" w:rsidR="002E0A47" w:rsidRDefault="002E0A47" w:rsidP="002E0A47">
            <w:pPr>
              <w:spacing w:line="256" w:lineRule="auto"/>
              <w:jc w:val="right"/>
              <w:rPr>
                <w:color w:val="FF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47 530 877,14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2E4243" w14:textId="498904FF" w:rsidR="002E0A47" w:rsidRPr="00A3382C" w:rsidRDefault="002E0A47" w:rsidP="002E0A47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33 908 573,36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B0F327" w14:textId="792F048C" w:rsidR="002E0A47" w:rsidRPr="00A3382C" w:rsidRDefault="00B77AF4" w:rsidP="002E0A47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71,34</w:t>
            </w:r>
          </w:p>
        </w:tc>
      </w:tr>
    </w:tbl>
    <w:p w14:paraId="1749C510" w14:textId="77777777" w:rsidR="00496BA0" w:rsidRDefault="00496BA0" w:rsidP="00496BA0"/>
    <w:p w14:paraId="5541FEE2" w14:textId="77777777" w:rsidR="00B05EA5" w:rsidRDefault="00C32F29"/>
    <w:sectPr w:rsidR="00B05E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BA0"/>
    <w:rsid w:val="001053EF"/>
    <w:rsid w:val="002E0A47"/>
    <w:rsid w:val="003D6DB8"/>
    <w:rsid w:val="00496BA0"/>
    <w:rsid w:val="0055292D"/>
    <w:rsid w:val="00583616"/>
    <w:rsid w:val="00753187"/>
    <w:rsid w:val="00874C58"/>
    <w:rsid w:val="008B5A1F"/>
    <w:rsid w:val="008D181D"/>
    <w:rsid w:val="00A1312F"/>
    <w:rsid w:val="00A3382C"/>
    <w:rsid w:val="00B1080D"/>
    <w:rsid w:val="00B77AF4"/>
    <w:rsid w:val="00C32F29"/>
    <w:rsid w:val="00CF7407"/>
    <w:rsid w:val="00DD61A7"/>
    <w:rsid w:val="00F71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178EE"/>
  <w15:chartTrackingRefBased/>
  <w15:docId w15:val="{909A4E37-0BC4-4D2F-A47F-D2D181C67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6B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7D21D8-ADA5-4984-A3B7-63EAC798F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369</Words>
  <Characters>2220</Characters>
  <Application>Microsoft Office Word</Application>
  <DocSecurity>4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Wojtasik</dc:creator>
  <cp:keywords/>
  <dc:description/>
  <cp:lastModifiedBy>Magdalena Borsich</cp:lastModifiedBy>
  <cp:revision>2</cp:revision>
  <cp:lastPrinted>2021-10-25T06:36:00Z</cp:lastPrinted>
  <dcterms:created xsi:type="dcterms:W3CDTF">2021-10-26T06:39:00Z</dcterms:created>
  <dcterms:modified xsi:type="dcterms:W3CDTF">2021-10-26T06:39:00Z</dcterms:modified>
</cp:coreProperties>
</file>